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4E3" w:rsidRPr="002C693E" w:rsidRDefault="002C693E">
      <w:pPr>
        <w:spacing w:afterLines="50" w:after="156" w:line="560" w:lineRule="exact"/>
        <w:ind w:firstLineChars="100" w:firstLine="360"/>
        <w:jc w:val="center"/>
        <w:rPr>
          <w:rFonts w:eastAsia="方正小标宋简体"/>
          <w:sz w:val="36"/>
          <w:szCs w:val="36"/>
        </w:rPr>
      </w:pPr>
      <w:r w:rsidRPr="002C693E">
        <w:rPr>
          <w:rFonts w:eastAsia="方正小标宋简体"/>
          <w:sz w:val="36"/>
          <w:szCs w:val="36"/>
        </w:rPr>
        <w:t>天津市高等教育自学</w:t>
      </w:r>
      <w:proofErr w:type="gramStart"/>
      <w:r w:rsidRPr="002C693E">
        <w:rPr>
          <w:rFonts w:eastAsia="方正小标宋简体"/>
          <w:sz w:val="36"/>
          <w:szCs w:val="36"/>
        </w:rPr>
        <w:t>考试区</w:t>
      </w:r>
      <w:proofErr w:type="gramEnd"/>
      <w:r w:rsidRPr="002C693E">
        <w:rPr>
          <w:rFonts w:eastAsia="方正小标宋简体"/>
          <w:sz w:val="36"/>
          <w:szCs w:val="36"/>
        </w:rPr>
        <w:t>自考办和</w:t>
      </w:r>
      <w:r w:rsidRPr="002C693E">
        <w:rPr>
          <w:rFonts w:eastAsia="方正小标宋简体"/>
          <w:sz w:val="36"/>
          <w:szCs w:val="36"/>
        </w:rPr>
        <w:t>市自考办</w:t>
      </w:r>
      <w:r w:rsidRPr="002C693E">
        <w:rPr>
          <w:rFonts w:eastAsia="方正小标宋简体"/>
          <w:sz w:val="36"/>
          <w:szCs w:val="36"/>
        </w:rPr>
        <w:t>联系方式</w:t>
      </w:r>
    </w:p>
    <w:tbl>
      <w:tblPr>
        <w:tblStyle w:val="a9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4110"/>
        <w:gridCol w:w="1331"/>
        <w:gridCol w:w="2618"/>
        <w:gridCol w:w="876"/>
      </w:tblGrid>
      <w:tr w:rsidR="008E64E3">
        <w:trPr>
          <w:trHeight w:val="567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center"/>
              <w:rPr>
                <w:rFonts w:eastAsia="黑体"/>
                <w:kern w:val="0"/>
                <w:szCs w:val="21"/>
              </w:rPr>
            </w:pPr>
            <w:r>
              <w:rPr>
                <w:rFonts w:eastAsia="黑体"/>
                <w:kern w:val="0"/>
                <w:szCs w:val="21"/>
              </w:rPr>
              <w:t>单位名称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center"/>
              <w:rPr>
                <w:rFonts w:eastAsia="黑体"/>
                <w:kern w:val="0"/>
                <w:szCs w:val="21"/>
              </w:rPr>
            </w:pPr>
            <w:r>
              <w:rPr>
                <w:rFonts w:eastAsia="黑体"/>
                <w:kern w:val="0"/>
                <w:szCs w:val="21"/>
              </w:rPr>
              <w:t>办公地点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center"/>
              <w:rPr>
                <w:rFonts w:eastAsia="黑体"/>
                <w:kern w:val="0"/>
                <w:szCs w:val="21"/>
              </w:rPr>
            </w:pPr>
            <w:r>
              <w:rPr>
                <w:rFonts w:eastAsia="黑体"/>
                <w:kern w:val="0"/>
                <w:szCs w:val="21"/>
              </w:rPr>
              <w:t>联系电话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center"/>
              <w:rPr>
                <w:rFonts w:eastAsia="黑体"/>
                <w:kern w:val="0"/>
                <w:szCs w:val="21"/>
              </w:rPr>
            </w:pPr>
            <w:r>
              <w:rPr>
                <w:rFonts w:eastAsia="黑体"/>
                <w:kern w:val="0"/>
                <w:szCs w:val="21"/>
              </w:rPr>
              <w:t>联系邮箱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center"/>
              <w:rPr>
                <w:rFonts w:eastAsia="黑体"/>
                <w:kern w:val="0"/>
                <w:szCs w:val="21"/>
              </w:rPr>
            </w:pPr>
            <w:r>
              <w:rPr>
                <w:rFonts w:eastAsia="黑体"/>
                <w:kern w:val="0"/>
                <w:szCs w:val="21"/>
              </w:rPr>
              <w:t>邮编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和平区自考办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和平区南门外大街</w:t>
            </w:r>
            <w:r>
              <w:rPr>
                <w:rFonts w:eastAsia="仿宋_GB2312"/>
                <w:kern w:val="0"/>
                <w:szCs w:val="21"/>
              </w:rPr>
              <w:t>257</w:t>
            </w:r>
            <w:r>
              <w:rPr>
                <w:rFonts w:eastAsia="仿宋_GB2312"/>
                <w:kern w:val="0"/>
                <w:szCs w:val="21"/>
              </w:rPr>
              <w:t>号（福安大街门）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27113425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hepingshekao@126.com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300041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河西区自考办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河西区越秀路建春里</w:t>
            </w:r>
            <w:r>
              <w:rPr>
                <w:rFonts w:eastAsia="仿宋_GB2312"/>
                <w:kern w:val="0"/>
                <w:szCs w:val="21"/>
              </w:rPr>
              <w:t>2</w:t>
            </w:r>
            <w:r>
              <w:rPr>
                <w:rFonts w:eastAsia="仿宋_GB2312"/>
                <w:kern w:val="0"/>
                <w:szCs w:val="21"/>
              </w:rPr>
              <w:t>增</w:t>
            </w:r>
            <w:r>
              <w:rPr>
                <w:rFonts w:eastAsia="仿宋_GB2312"/>
                <w:kern w:val="0"/>
                <w:szCs w:val="21"/>
              </w:rPr>
              <w:t>1</w:t>
            </w:r>
            <w:r>
              <w:rPr>
                <w:rFonts w:eastAsia="仿宋_GB2312"/>
                <w:kern w:val="0"/>
                <w:szCs w:val="21"/>
              </w:rPr>
              <w:t>号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28379077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591712311@qq.com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300203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南开区自考办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南开区复康</w:t>
            </w:r>
            <w:proofErr w:type="gramEnd"/>
            <w:r>
              <w:rPr>
                <w:rFonts w:eastAsia="仿宋_GB2312"/>
                <w:kern w:val="0"/>
                <w:szCs w:val="21"/>
              </w:rPr>
              <w:t>路</w:t>
            </w:r>
            <w:r>
              <w:rPr>
                <w:rFonts w:eastAsia="仿宋_GB2312"/>
                <w:kern w:val="0"/>
                <w:szCs w:val="21"/>
              </w:rPr>
              <w:t>5</w:t>
            </w:r>
            <w:r>
              <w:rPr>
                <w:rFonts w:eastAsia="仿宋_GB2312"/>
                <w:kern w:val="0"/>
                <w:szCs w:val="21"/>
              </w:rPr>
              <w:t>号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23346508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nkqzkb@qq.com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300074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河北区自考办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河北区中山路</w:t>
            </w:r>
            <w:r>
              <w:rPr>
                <w:rFonts w:eastAsia="仿宋_GB2312"/>
                <w:kern w:val="0"/>
                <w:szCs w:val="21"/>
              </w:rPr>
              <w:t>205</w:t>
            </w:r>
            <w:r>
              <w:rPr>
                <w:rFonts w:eastAsia="仿宋_GB2312"/>
                <w:kern w:val="0"/>
                <w:szCs w:val="21"/>
              </w:rPr>
              <w:t>号（区教育局职教科）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26288183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zzz5898@126.com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300140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河东区自考办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河东区八纬路</w:t>
            </w:r>
            <w:r>
              <w:rPr>
                <w:rFonts w:eastAsia="仿宋_GB2312"/>
                <w:kern w:val="0"/>
                <w:szCs w:val="21"/>
              </w:rPr>
              <w:t>(</w:t>
            </w:r>
            <w:r>
              <w:rPr>
                <w:rFonts w:eastAsia="仿宋_GB2312"/>
                <w:kern w:val="0"/>
                <w:szCs w:val="21"/>
              </w:rPr>
              <w:t>荣兴公寓</w:t>
            </w:r>
            <w:r>
              <w:rPr>
                <w:rFonts w:eastAsia="仿宋_GB2312"/>
                <w:kern w:val="0"/>
                <w:szCs w:val="21"/>
              </w:rPr>
              <w:t>10</w:t>
            </w:r>
            <w:r>
              <w:rPr>
                <w:rFonts w:eastAsia="仿宋_GB2312"/>
                <w:kern w:val="0"/>
                <w:szCs w:val="21"/>
              </w:rPr>
              <w:t>号楼旁</w:t>
            </w:r>
            <w:r>
              <w:rPr>
                <w:rFonts w:eastAsia="仿宋_GB2312"/>
                <w:kern w:val="0"/>
                <w:szCs w:val="21"/>
              </w:rPr>
              <w:t>)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24136312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2286734886@qq.com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300170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红桥区自考办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大丰路先春</w:t>
            </w:r>
            <w:proofErr w:type="gramEnd"/>
            <w:r>
              <w:rPr>
                <w:rFonts w:eastAsia="仿宋_GB2312"/>
                <w:kern w:val="0"/>
                <w:szCs w:val="21"/>
              </w:rPr>
              <w:t>园小区文昌宫小学院内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27272149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tjhqzb@sina.com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300120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东丽区自考办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东丽跃进路</w:t>
            </w:r>
            <w:r>
              <w:rPr>
                <w:rFonts w:eastAsia="仿宋_GB2312"/>
                <w:kern w:val="0"/>
                <w:szCs w:val="21"/>
              </w:rPr>
              <w:t>51</w:t>
            </w:r>
            <w:r>
              <w:rPr>
                <w:rFonts w:eastAsia="仿宋_GB2312"/>
                <w:kern w:val="0"/>
                <w:szCs w:val="21"/>
              </w:rPr>
              <w:t>号教育局</w:t>
            </w:r>
            <w:r>
              <w:rPr>
                <w:rFonts w:eastAsia="仿宋_GB2312"/>
                <w:kern w:val="0"/>
                <w:szCs w:val="21"/>
              </w:rPr>
              <w:t>10</w:t>
            </w:r>
            <w:r>
              <w:rPr>
                <w:rFonts w:eastAsia="仿宋_GB2312"/>
                <w:kern w:val="0"/>
                <w:szCs w:val="21"/>
              </w:rPr>
              <w:t>楼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24392336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Zhanglecheng721218@126.</w:t>
            </w:r>
            <w:bookmarkStart w:id="0" w:name="_GoBack"/>
            <w:bookmarkEnd w:id="0"/>
            <w:r>
              <w:rPr>
                <w:rFonts w:eastAsia="仿宋_GB2312"/>
                <w:kern w:val="0"/>
                <w:szCs w:val="21"/>
              </w:rPr>
              <w:t>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300300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西青区自考办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西青区西青道</w:t>
            </w:r>
            <w:r>
              <w:rPr>
                <w:rFonts w:eastAsia="仿宋_GB2312"/>
                <w:kern w:val="0"/>
                <w:szCs w:val="21"/>
              </w:rPr>
              <w:t>329</w:t>
            </w:r>
            <w:r>
              <w:rPr>
                <w:rFonts w:eastAsia="仿宋_GB2312"/>
                <w:kern w:val="0"/>
                <w:szCs w:val="21"/>
              </w:rPr>
              <w:t>号（电大工作站院内）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27940982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xiqingzixuekaoshi@163.com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300380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津南区自考办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津南区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津沽路</w:t>
            </w:r>
            <w:r>
              <w:rPr>
                <w:rFonts w:eastAsia="仿宋_GB2312"/>
                <w:kern w:val="0"/>
                <w:szCs w:val="21"/>
              </w:rPr>
              <w:t>77</w:t>
            </w:r>
            <w:r>
              <w:rPr>
                <w:rFonts w:eastAsia="仿宋_GB2312"/>
                <w:kern w:val="0"/>
                <w:szCs w:val="21"/>
              </w:rPr>
              <w:t>号</w:t>
            </w:r>
            <w:proofErr w:type="gramEnd"/>
            <w:r>
              <w:rPr>
                <w:rFonts w:eastAsia="仿宋_GB2312"/>
                <w:kern w:val="0"/>
                <w:szCs w:val="21"/>
              </w:rPr>
              <w:t>（教育局六楼）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88511003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jnzkb2009@163.com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300350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北辰区自考办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京津公路富锦道</w:t>
            </w:r>
            <w:r>
              <w:rPr>
                <w:rFonts w:eastAsia="仿宋_GB2312"/>
                <w:kern w:val="0"/>
                <w:szCs w:val="21"/>
              </w:rPr>
              <w:t>1</w:t>
            </w:r>
            <w:r>
              <w:rPr>
                <w:rFonts w:eastAsia="仿宋_GB2312"/>
                <w:kern w:val="0"/>
                <w:szCs w:val="21"/>
              </w:rPr>
              <w:t>号（教育中心三楼）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85307232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387763390@qq.com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300400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滨海新区</w:t>
            </w:r>
          </w:p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塘沽自考办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向阳南街</w:t>
            </w: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号（教育中心院内南楼）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25861367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447310967@qq.com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300451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滨海新区</w:t>
            </w:r>
          </w:p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汉沽自考办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铁狮坨</w:t>
            </w:r>
            <w:proofErr w:type="gramEnd"/>
            <w:r>
              <w:rPr>
                <w:rFonts w:eastAsia="仿宋_GB2312"/>
                <w:kern w:val="0"/>
                <w:szCs w:val="21"/>
              </w:rPr>
              <w:t>街（教育中心院内）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67963755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Mashumin670701@</w:t>
            </w:r>
          </w:p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126.com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300480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滨海新区</w:t>
            </w:r>
          </w:p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大港自考办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旭日路</w:t>
            </w:r>
            <w:r>
              <w:rPr>
                <w:rFonts w:eastAsia="仿宋_GB2312"/>
                <w:kern w:val="0"/>
                <w:szCs w:val="21"/>
              </w:rPr>
              <w:t>6</w:t>
            </w:r>
            <w:r>
              <w:rPr>
                <w:rFonts w:eastAsia="仿宋_GB2312"/>
                <w:kern w:val="0"/>
                <w:szCs w:val="21"/>
              </w:rPr>
              <w:t>号（津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岐</w:t>
            </w:r>
            <w:proofErr w:type="gramEnd"/>
            <w:r>
              <w:rPr>
                <w:rFonts w:eastAsia="仿宋_GB2312"/>
                <w:kern w:val="0"/>
                <w:szCs w:val="21"/>
              </w:rPr>
              <w:t>公路与旭日路交口）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60989979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562704090@qq.com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300270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蓟</w:t>
            </w:r>
            <w:proofErr w:type="gramEnd"/>
            <w:r>
              <w:rPr>
                <w:rFonts w:eastAsia="仿宋_GB2312"/>
                <w:kern w:val="0"/>
                <w:szCs w:val="21"/>
              </w:rPr>
              <w:t>州自考办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蓟</w:t>
            </w:r>
            <w:proofErr w:type="gramEnd"/>
            <w:r>
              <w:rPr>
                <w:rFonts w:eastAsia="仿宋_GB2312"/>
                <w:kern w:val="0"/>
                <w:szCs w:val="21"/>
              </w:rPr>
              <w:t>州区渔阳镇兴华大街</w:t>
            </w:r>
            <w:r>
              <w:rPr>
                <w:rFonts w:eastAsia="仿宋_GB2312"/>
                <w:kern w:val="0"/>
                <w:szCs w:val="21"/>
              </w:rPr>
              <w:t>4</w:t>
            </w:r>
            <w:r>
              <w:rPr>
                <w:rFonts w:eastAsia="仿宋_GB2312"/>
                <w:kern w:val="0"/>
                <w:szCs w:val="21"/>
              </w:rPr>
              <w:t>号（教育局内）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29142513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835280995@qq.com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301900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宝坻区自考办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宝坻区南三路</w:t>
            </w:r>
            <w:r>
              <w:rPr>
                <w:rFonts w:eastAsia="仿宋_GB2312"/>
                <w:kern w:val="0"/>
                <w:szCs w:val="21"/>
              </w:rPr>
              <w:t>6</w:t>
            </w:r>
            <w:r>
              <w:rPr>
                <w:rFonts w:eastAsia="仿宋_GB2312"/>
                <w:kern w:val="0"/>
                <w:szCs w:val="21"/>
              </w:rPr>
              <w:t>号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82627805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yangyanyunyyy@126.com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301800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宁河区自考办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芦台镇新华道</w:t>
            </w:r>
            <w:r>
              <w:rPr>
                <w:rFonts w:eastAsia="仿宋_GB2312"/>
                <w:kern w:val="0"/>
                <w:szCs w:val="21"/>
              </w:rPr>
              <w:t>34</w:t>
            </w:r>
            <w:r>
              <w:rPr>
                <w:rFonts w:eastAsia="仿宋_GB2312"/>
                <w:kern w:val="0"/>
                <w:szCs w:val="21"/>
              </w:rPr>
              <w:t>号（教育局内）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59659851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365902157@qq.com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301500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静海区</w:t>
            </w:r>
            <w:proofErr w:type="gramEnd"/>
            <w:r>
              <w:rPr>
                <w:rFonts w:eastAsia="仿宋_GB2312"/>
                <w:kern w:val="0"/>
                <w:szCs w:val="21"/>
              </w:rPr>
              <w:t>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静海镇</w:t>
            </w:r>
            <w:proofErr w:type="gramEnd"/>
            <w:r>
              <w:rPr>
                <w:rFonts w:eastAsia="仿宋_GB2312"/>
                <w:kern w:val="0"/>
                <w:szCs w:val="21"/>
              </w:rPr>
              <w:t>建设路</w:t>
            </w:r>
            <w:r>
              <w:rPr>
                <w:rFonts w:eastAsia="仿宋_GB2312"/>
                <w:kern w:val="0"/>
                <w:szCs w:val="21"/>
              </w:rPr>
              <w:t>3</w:t>
            </w:r>
            <w:r>
              <w:rPr>
                <w:rFonts w:eastAsia="仿宋_GB2312"/>
                <w:kern w:val="0"/>
                <w:szCs w:val="21"/>
              </w:rPr>
              <w:t>号</w:t>
            </w:r>
            <w:r>
              <w:rPr>
                <w:rFonts w:eastAsia="仿宋_GB2312"/>
                <w:kern w:val="0"/>
                <w:szCs w:val="21"/>
              </w:rPr>
              <w:t xml:space="preserve"> </w:t>
            </w:r>
            <w:r>
              <w:rPr>
                <w:rFonts w:eastAsia="仿宋_GB2312"/>
                <w:kern w:val="0"/>
                <w:szCs w:val="21"/>
              </w:rPr>
              <w:t>（教育局内）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28942360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jhkszx@tj.gov.cn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301600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武清区自考办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武清教育中心（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富民道与泉旺路</w:t>
            </w:r>
            <w:proofErr w:type="gramEnd"/>
            <w:r>
              <w:rPr>
                <w:rFonts w:eastAsia="仿宋_GB2312"/>
                <w:kern w:val="0"/>
                <w:szCs w:val="21"/>
              </w:rPr>
              <w:t>交口）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60911805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632070469@qq.com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301700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天铁集团</w:t>
            </w:r>
          </w:p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河北省涉县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0310-</w:t>
            </w:r>
          </w:p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5576805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1209104828@qq.com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056404</w:t>
            </w:r>
          </w:p>
        </w:tc>
      </w:tr>
      <w:tr w:rsidR="008E64E3">
        <w:trPr>
          <w:trHeight w:val="624"/>
          <w:jc w:val="center"/>
        </w:trPr>
        <w:tc>
          <w:tcPr>
            <w:tcW w:w="1555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天津市自考办</w:t>
            </w:r>
          </w:p>
        </w:tc>
        <w:tc>
          <w:tcPr>
            <w:tcW w:w="4110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西青区宾水</w:t>
            </w:r>
            <w:proofErr w:type="gramEnd"/>
            <w:r>
              <w:rPr>
                <w:rFonts w:eastAsia="仿宋_GB2312"/>
                <w:kern w:val="0"/>
                <w:szCs w:val="21"/>
              </w:rPr>
              <w:t>西道</w:t>
            </w:r>
            <w:r>
              <w:rPr>
                <w:rFonts w:eastAsia="仿宋_GB2312"/>
                <w:kern w:val="0"/>
                <w:szCs w:val="21"/>
              </w:rPr>
              <w:t>395</w:t>
            </w:r>
            <w:r>
              <w:rPr>
                <w:rFonts w:eastAsia="仿宋_GB2312"/>
                <w:kern w:val="0"/>
                <w:szCs w:val="21"/>
              </w:rPr>
              <w:t>号</w:t>
            </w:r>
          </w:p>
        </w:tc>
        <w:tc>
          <w:tcPr>
            <w:tcW w:w="1331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23769300</w:t>
            </w:r>
          </w:p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23769050</w:t>
            </w:r>
          </w:p>
        </w:tc>
        <w:tc>
          <w:tcPr>
            <w:tcW w:w="2618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zkkj@zhaokao.net</w:t>
            </w:r>
          </w:p>
        </w:tc>
        <w:tc>
          <w:tcPr>
            <w:tcW w:w="876" w:type="dxa"/>
            <w:vAlign w:val="center"/>
          </w:tcPr>
          <w:p w:rsidR="008E64E3" w:rsidRDefault="002C693E" w:rsidP="002C693E">
            <w:pPr>
              <w:pStyle w:val="10"/>
              <w:spacing w:line="32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300387</w:t>
            </w:r>
          </w:p>
        </w:tc>
      </w:tr>
    </w:tbl>
    <w:p w:rsidR="008E64E3" w:rsidRDefault="008E64E3">
      <w:pPr>
        <w:rPr>
          <w:rFonts w:eastAsia="仿宋_GB2312"/>
          <w:bCs/>
          <w:sz w:val="28"/>
          <w:szCs w:val="28"/>
        </w:rPr>
      </w:pPr>
    </w:p>
    <w:sectPr w:rsidR="008E64E3">
      <w:pgSz w:w="11906" w:h="16838"/>
      <w:pgMar w:top="96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E4E"/>
    <w:rsid w:val="00004D6B"/>
    <w:rsid w:val="00067CEF"/>
    <w:rsid w:val="000769C9"/>
    <w:rsid w:val="000A6351"/>
    <w:rsid w:val="00163315"/>
    <w:rsid w:val="0019249A"/>
    <w:rsid w:val="001B7393"/>
    <w:rsid w:val="00223E4E"/>
    <w:rsid w:val="00265A23"/>
    <w:rsid w:val="002751E6"/>
    <w:rsid w:val="00277345"/>
    <w:rsid w:val="002A3533"/>
    <w:rsid w:val="002C693E"/>
    <w:rsid w:val="002E4307"/>
    <w:rsid w:val="003279B8"/>
    <w:rsid w:val="003C2120"/>
    <w:rsid w:val="003D06A8"/>
    <w:rsid w:val="00401178"/>
    <w:rsid w:val="00401CBB"/>
    <w:rsid w:val="00435CD5"/>
    <w:rsid w:val="00472A7E"/>
    <w:rsid w:val="004776C2"/>
    <w:rsid w:val="004D10B0"/>
    <w:rsid w:val="004E306E"/>
    <w:rsid w:val="00580515"/>
    <w:rsid w:val="005B0382"/>
    <w:rsid w:val="005C4E20"/>
    <w:rsid w:val="006615EE"/>
    <w:rsid w:val="00677981"/>
    <w:rsid w:val="006B6D3B"/>
    <w:rsid w:val="0074210D"/>
    <w:rsid w:val="00777476"/>
    <w:rsid w:val="007818A8"/>
    <w:rsid w:val="007A387E"/>
    <w:rsid w:val="007C6C79"/>
    <w:rsid w:val="0082397A"/>
    <w:rsid w:val="00891C2C"/>
    <w:rsid w:val="008E532D"/>
    <w:rsid w:val="008E64E3"/>
    <w:rsid w:val="00957FA3"/>
    <w:rsid w:val="00976D63"/>
    <w:rsid w:val="00986889"/>
    <w:rsid w:val="00A43286"/>
    <w:rsid w:val="00A57D50"/>
    <w:rsid w:val="00A72DF3"/>
    <w:rsid w:val="00AD28C1"/>
    <w:rsid w:val="00AD6A93"/>
    <w:rsid w:val="00B0478A"/>
    <w:rsid w:val="00B06E3C"/>
    <w:rsid w:val="00B0712A"/>
    <w:rsid w:val="00B22B76"/>
    <w:rsid w:val="00B2739E"/>
    <w:rsid w:val="00B76D23"/>
    <w:rsid w:val="00B829C3"/>
    <w:rsid w:val="00D179D8"/>
    <w:rsid w:val="00D57A97"/>
    <w:rsid w:val="00E0456A"/>
    <w:rsid w:val="00E2201C"/>
    <w:rsid w:val="00E253C4"/>
    <w:rsid w:val="00EA2BD9"/>
    <w:rsid w:val="00F01A66"/>
    <w:rsid w:val="00F10FA6"/>
    <w:rsid w:val="00F155AC"/>
    <w:rsid w:val="00FB777A"/>
    <w:rsid w:val="02863EEB"/>
    <w:rsid w:val="02DE530D"/>
    <w:rsid w:val="035D3F42"/>
    <w:rsid w:val="083D5A49"/>
    <w:rsid w:val="098308C4"/>
    <w:rsid w:val="0B2D2858"/>
    <w:rsid w:val="0B3C174E"/>
    <w:rsid w:val="0B5F7356"/>
    <w:rsid w:val="0C292DFD"/>
    <w:rsid w:val="106861CC"/>
    <w:rsid w:val="12AB71D8"/>
    <w:rsid w:val="1390645D"/>
    <w:rsid w:val="16C61F14"/>
    <w:rsid w:val="16F941C1"/>
    <w:rsid w:val="1BD42D88"/>
    <w:rsid w:val="274770D4"/>
    <w:rsid w:val="28E34061"/>
    <w:rsid w:val="291C3828"/>
    <w:rsid w:val="2DB0462E"/>
    <w:rsid w:val="2EB06358"/>
    <w:rsid w:val="33BE5E92"/>
    <w:rsid w:val="362B3A0D"/>
    <w:rsid w:val="372225FC"/>
    <w:rsid w:val="383053DC"/>
    <w:rsid w:val="3A1354CF"/>
    <w:rsid w:val="3B1C6BD8"/>
    <w:rsid w:val="3B41726F"/>
    <w:rsid w:val="3CC670E4"/>
    <w:rsid w:val="3D4448ED"/>
    <w:rsid w:val="3DC3132E"/>
    <w:rsid w:val="40E73EFB"/>
    <w:rsid w:val="41C25D84"/>
    <w:rsid w:val="42BA1527"/>
    <w:rsid w:val="48FC6753"/>
    <w:rsid w:val="493378FD"/>
    <w:rsid w:val="4E4975EB"/>
    <w:rsid w:val="4FEB32F3"/>
    <w:rsid w:val="500A0408"/>
    <w:rsid w:val="51812AA7"/>
    <w:rsid w:val="553848DE"/>
    <w:rsid w:val="58691D47"/>
    <w:rsid w:val="58EE5BA1"/>
    <w:rsid w:val="5BA70A36"/>
    <w:rsid w:val="5D1B1725"/>
    <w:rsid w:val="605C5C91"/>
    <w:rsid w:val="60B50FFF"/>
    <w:rsid w:val="60D45F1B"/>
    <w:rsid w:val="61FC73B1"/>
    <w:rsid w:val="669066F4"/>
    <w:rsid w:val="67540528"/>
    <w:rsid w:val="6ADB6E6E"/>
    <w:rsid w:val="6C2C3E9F"/>
    <w:rsid w:val="70C77FAF"/>
    <w:rsid w:val="72133E70"/>
    <w:rsid w:val="76EA1A55"/>
    <w:rsid w:val="7F94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F0AB6B-8B3C-4B4B-9616-3B95DC0A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b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1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paragraph" w:customStyle="1" w:styleId="10">
    <w:name w:val="无间隔1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13</cp:revision>
  <cp:lastPrinted>2020-05-19T00:50:00Z</cp:lastPrinted>
  <dcterms:created xsi:type="dcterms:W3CDTF">2020-05-19T01:01:00Z</dcterms:created>
  <dcterms:modified xsi:type="dcterms:W3CDTF">2020-07-13T10:03:00Z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